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45AC2CDF" w14:textId="77777777" w:rsidTr="00B20A1F">
        <w:tc>
          <w:tcPr>
            <w:tcW w:w="4672" w:type="dxa"/>
          </w:tcPr>
          <w:p w14:paraId="01A97FA4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E925958" w14:textId="10B34795" w:rsidR="00E820D5" w:rsidRPr="00CF33FA" w:rsidRDefault="00E820D5" w:rsidP="0072659B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  <w:p w14:paraId="0631F5B7" w14:textId="2B9D9992" w:rsidR="00E820D5" w:rsidRPr="00CF33FA" w:rsidRDefault="00E820D5" w:rsidP="0072659B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72659B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4B026A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12CFD427" w14:textId="77777777" w:rsidR="0011598E" w:rsidRDefault="0011598E" w:rsidP="0011598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AC31C4C" w14:textId="60BADDDB" w:rsidR="0011598E" w:rsidRDefault="0011598E" w:rsidP="0011598E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652E0B">
        <w:rPr>
          <w:rFonts w:ascii="Times New Roman" w:hAnsi="Times New Roman"/>
          <w:sz w:val="28"/>
          <w:szCs w:val="28"/>
        </w:rPr>
        <w:t xml:space="preserve">                       </w:t>
      </w:r>
    </w:p>
    <w:p w14:paraId="516FE5DD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2F6862" w:rsidRPr="002F6862" w14:paraId="2183E7CF" w14:textId="77777777" w:rsidTr="00E50239">
        <w:tc>
          <w:tcPr>
            <w:tcW w:w="4503" w:type="dxa"/>
          </w:tcPr>
          <w:p w14:paraId="4CD23D21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14:paraId="387FFFC5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862">
              <w:rPr>
                <w:rFonts w:ascii="Times New Roman" w:hAnsi="Times New Roman"/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</w:tr>
      <w:tr w:rsidR="002F6862" w:rsidRPr="002F6862" w14:paraId="7B37C77F" w14:textId="77777777" w:rsidTr="00E50239">
        <w:tc>
          <w:tcPr>
            <w:tcW w:w="4503" w:type="dxa"/>
          </w:tcPr>
          <w:p w14:paraId="5C60AF5D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14:paraId="04346159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8874FA6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862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14:paraId="2A07759D" w14:textId="77777777" w:rsidR="002F6862" w:rsidRPr="002F6862" w:rsidRDefault="002F6862" w:rsidP="002F6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6862">
              <w:rPr>
                <w:rFonts w:ascii="Times New Roman" w:hAnsi="Times New Roman"/>
                <w:sz w:val="28"/>
                <w:szCs w:val="28"/>
              </w:rPr>
              <w:t>(сведения о заявителе ФИО, наименование юридического лица, контактный телефон, адрес для отправления корреспонденции)</w:t>
            </w:r>
          </w:p>
        </w:tc>
      </w:tr>
    </w:tbl>
    <w:p w14:paraId="25ED4D92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BC5AC63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731D59" w14:textId="77777777" w:rsidR="002F6862" w:rsidRPr="002F6862" w:rsidRDefault="002F6862" w:rsidP="002F68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0398878" w14:textId="77777777" w:rsidR="002F6862" w:rsidRPr="002F6862" w:rsidRDefault="002F6862" w:rsidP="002F68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ЗАЯВЛЕНИЕ</w:t>
      </w:r>
    </w:p>
    <w:p w14:paraId="5A3532B7" w14:textId="77777777" w:rsidR="002F6862" w:rsidRPr="002F6862" w:rsidRDefault="002F6862" w:rsidP="002F6862">
      <w:pPr>
        <w:spacing w:after="0" w:line="240" w:lineRule="auto"/>
        <w:ind w:firstLine="559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о предоставлении разрешения на пересадку</w:t>
      </w:r>
    </w:p>
    <w:p w14:paraId="45E78F7D" w14:textId="77777777" w:rsidR="002F6862" w:rsidRPr="002F6862" w:rsidRDefault="002F6862" w:rsidP="002F68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14:paraId="5F7895A9" w14:textId="77777777" w:rsidR="002F6862" w:rsidRPr="002F6862" w:rsidRDefault="002F6862" w:rsidP="002F6862">
      <w:pPr>
        <w:spacing w:after="0" w:line="240" w:lineRule="auto"/>
        <w:ind w:firstLine="559"/>
        <w:jc w:val="center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(Ф.И.О. заявителя, наименование юридического лица)</w:t>
      </w:r>
    </w:p>
    <w:p w14:paraId="301259C6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0AD18D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действуя на основании: _________________________, от имени: __________________________________________________________________</w:t>
      </w:r>
    </w:p>
    <w:p w14:paraId="7915F924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паспортные данные заявителя/реквизиты юридического лица:</w:t>
      </w:r>
    </w:p>
    <w:p w14:paraId="5B03E1FF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_________________________________________________________________,</w:t>
      </w:r>
    </w:p>
    <w:p w14:paraId="3F01E0A8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 xml:space="preserve">адрес места жительства/ места нахождения: ____________________________, контактные </w:t>
      </w:r>
      <w:proofErr w:type="gramStart"/>
      <w:r w:rsidRPr="002F6862">
        <w:rPr>
          <w:rFonts w:ascii="Times New Roman" w:hAnsi="Times New Roman"/>
          <w:sz w:val="28"/>
          <w:szCs w:val="28"/>
        </w:rPr>
        <w:t>телефоны:_</w:t>
      </w:r>
      <w:proofErr w:type="gramEnd"/>
      <w:r w:rsidRPr="002F6862">
        <w:rPr>
          <w:rFonts w:ascii="Times New Roman" w:hAnsi="Times New Roman"/>
          <w:sz w:val="28"/>
          <w:szCs w:val="28"/>
        </w:rPr>
        <w:t>______________________</w:t>
      </w:r>
    </w:p>
    <w:p w14:paraId="461471E2" w14:textId="77777777" w:rsidR="002F6862" w:rsidRPr="002F6862" w:rsidRDefault="002F6862" w:rsidP="002F68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прошу разрешить пересадку зеленых насаждений, расположенных по адресу: ___________________________________________________ ________в целях (нужное подчеркнуть):</w:t>
      </w:r>
    </w:p>
    <w:p w14:paraId="1961D7AD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1) осуществления строительства, реконструкции или капитального ремонта вне пределов зеленого фонда населенных пунктов;</w:t>
      </w:r>
    </w:p>
    <w:p w14:paraId="599BC2E4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2) проведения реконструкции зеленых насаждений;</w:t>
      </w:r>
    </w:p>
    <w:p w14:paraId="479083C3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3) проведения благоустройства и подготовки территорий к размещению объектов, выполняемых за счет средств местного бюджета;</w:t>
      </w:r>
    </w:p>
    <w:p w14:paraId="0E1BAF01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4) соблюдения установленных нормативов минимальных расстояний деревьев и кустарников от зданий, сооружений, инженерных сетей;</w:t>
      </w:r>
    </w:p>
    <w:p w14:paraId="571560B3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t>5) предотвращения или ликвидации аварийных и чрезвычайных ситуаций, в том числе ремонта подземных коммуникаций и капитальных инженерных сооружений, эксплуатации открытых осушительных систем;</w:t>
      </w:r>
    </w:p>
    <w:p w14:paraId="6A2B9ABA" w14:textId="77777777" w:rsidR="002F6862" w:rsidRPr="002F6862" w:rsidRDefault="002F6862" w:rsidP="002F6862">
      <w:pPr>
        <w:spacing w:after="0" w:line="240" w:lineRule="auto"/>
        <w:ind w:firstLine="559"/>
        <w:jc w:val="both"/>
        <w:rPr>
          <w:rFonts w:ascii="Times New Roman" w:hAnsi="Times New Roman"/>
          <w:sz w:val="28"/>
          <w:szCs w:val="28"/>
        </w:rPr>
      </w:pPr>
      <w:r w:rsidRPr="002F6862">
        <w:rPr>
          <w:rFonts w:ascii="Times New Roman" w:hAnsi="Times New Roman"/>
          <w:sz w:val="28"/>
          <w:szCs w:val="28"/>
        </w:rPr>
        <w:lastRenderedPageBreak/>
        <w:t>6) иных целях, предусмотренных законодательством Российской Федерации.</w:t>
      </w:r>
    </w:p>
    <w:p w14:paraId="25DBBA66" w14:textId="77777777" w:rsidR="002F6862" w:rsidRPr="002F6862" w:rsidRDefault="002F6862" w:rsidP="002F6862">
      <w:pPr>
        <w:spacing w:after="0" w:line="240" w:lineRule="auto"/>
        <w:ind w:firstLine="559"/>
        <w:rPr>
          <w:rFonts w:ascii="Times New Roman" w:hAnsi="Times New Roman"/>
          <w:sz w:val="28"/>
          <w:szCs w:val="28"/>
        </w:rPr>
      </w:pPr>
    </w:p>
    <w:p w14:paraId="09ADA46E" w14:textId="3AA196F1" w:rsidR="0011598E" w:rsidRPr="00A722C6" w:rsidRDefault="002F6862" w:rsidP="00A722C6">
      <w:pPr>
        <w:spacing w:after="0" w:line="240" w:lineRule="auto"/>
        <w:ind w:firstLine="559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Разрешение на пересадку прошу направить:</w:t>
      </w:r>
      <w:r w:rsidR="0011598E" w:rsidRPr="00A722C6">
        <w:rPr>
          <w:rFonts w:ascii="Times New Roman" w:hAnsi="Times New Roman"/>
          <w:sz w:val="28"/>
          <w:szCs w:val="28"/>
        </w:rPr>
        <w:t xml:space="preserve"> </w:t>
      </w:r>
      <w:r w:rsidR="0011598E" w:rsidRPr="00A722C6">
        <w:rPr>
          <w:rFonts w:ascii="Times New Roman" w:hAnsi="Times New Roman"/>
          <w:i/>
          <w:sz w:val="28"/>
          <w:szCs w:val="28"/>
        </w:rPr>
        <w:t>/нужное отметить √</w:t>
      </w:r>
      <w:r w:rsidR="0011598E" w:rsidRPr="00A722C6">
        <w:rPr>
          <w:rFonts w:ascii="Times New Roman" w:hAnsi="Times New Roman"/>
          <w:sz w:val="28"/>
          <w:szCs w:val="28"/>
        </w:rPr>
        <w:t>/:</w:t>
      </w:r>
    </w:p>
    <w:p w14:paraId="6589BFD7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выдать на бумажном носителе при личном обращении в уполномоченный орган;</w:t>
      </w:r>
    </w:p>
    <w:p w14:paraId="70917790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выдать при личном обращении в МФЦ на бумажном носителе;</w:t>
      </w:r>
    </w:p>
    <w:p w14:paraId="17A4D510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направить на бумажном носителе на почтовый адрес: ______________________________;</w:t>
      </w:r>
    </w:p>
    <w:p w14:paraId="298E8322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22C6">
        <w:rPr>
          <w:rFonts w:ascii="Times New Roman" w:hAnsi="Times New Roman"/>
          <w:sz w:val="28"/>
          <w:szCs w:val="28"/>
        </w:rPr>
        <w:t>направить в форме электронного документа в личный кабинет на Едином портале /Региональном портале.</w:t>
      </w:r>
    </w:p>
    <w:p w14:paraId="5B496B4B" w14:textId="77777777" w:rsidR="0011598E" w:rsidRPr="00A722C6" w:rsidRDefault="0011598E" w:rsidP="00E82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A60213" w14:textId="77777777" w:rsidR="0011598E" w:rsidRDefault="0011598E" w:rsidP="0072659B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Заявитель: __________________________________________/ ___________/</w:t>
      </w:r>
    </w:p>
    <w:p w14:paraId="3DAA66F9" w14:textId="1F7E30A0" w:rsidR="0011598E" w:rsidRPr="0072659B" w:rsidRDefault="0011598E" w:rsidP="0072659B">
      <w:pPr>
        <w:spacing w:after="0" w:line="240" w:lineRule="auto"/>
        <w:jc w:val="both"/>
        <w:rPr>
          <w:rFonts w:ascii="PT Astra Serif" w:hAnsi="PT Astra Serif"/>
          <w:sz w:val="20"/>
        </w:rPr>
      </w:pPr>
      <w:r w:rsidRPr="0072659B">
        <w:rPr>
          <w:rFonts w:ascii="PT Astra Serif" w:hAnsi="PT Astra Serif"/>
          <w:sz w:val="20"/>
        </w:rPr>
        <w:t xml:space="preserve">                                                   (Ф.И.О.)               </w:t>
      </w:r>
      <w:r w:rsidR="0072659B">
        <w:rPr>
          <w:rFonts w:ascii="PT Astra Serif" w:hAnsi="PT Astra Serif"/>
          <w:sz w:val="20"/>
        </w:rPr>
        <w:t xml:space="preserve">                 </w:t>
      </w:r>
      <w:r w:rsidRPr="0072659B">
        <w:rPr>
          <w:rFonts w:ascii="PT Astra Serif" w:hAnsi="PT Astra Serif"/>
          <w:sz w:val="20"/>
        </w:rPr>
        <w:t xml:space="preserve">                               (подпись)</w:t>
      </w:r>
    </w:p>
    <w:p w14:paraId="4D3D30A7" w14:textId="19E0B7F6" w:rsidR="0011598E" w:rsidRDefault="0011598E" w:rsidP="0072659B">
      <w:pPr>
        <w:spacing w:after="0" w:line="240" w:lineRule="auto"/>
        <w:ind w:right="709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"___"__________ 20_____ г.</w:t>
      </w:r>
    </w:p>
    <w:p w14:paraId="4EE63231" w14:textId="77777777" w:rsidR="00F375BE" w:rsidRDefault="00F375BE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62D536" w14:textId="77777777" w:rsidR="00A722C6" w:rsidRPr="002F6862" w:rsidRDefault="00A722C6" w:rsidP="00A722C6">
      <w:pPr>
        <w:pStyle w:val="ae"/>
        <w:rPr>
          <w:rFonts w:ascii="Times New Roman" w:hAnsi="Times New Roman" w:cs="Times New Roman"/>
          <w:sz w:val="28"/>
          <w:szCs w:val="28"/>
        </w:rPr>
      </w:pPr>
      <w:r w:rsidRPr="002F6862">
        <w:rPr>
          <w:rFonts w:ascii="Times New Roman" w:hAnsi="Times New Roman" w:cs="Times New Roman"/>
          <w:sz w:val="28"/>
          <w:szCs w:val="28"/>
        </w:rPr>
        <w:t>"__" _______ 20__ г. __________________________ __________</w:t>
      </w:r>
    </w:p>
    <w:p w14:paraId="119A5B4D" w14:textId="76603FEF" w:rsidR="00A722C6" w:rsidRPr="002F6862" w:rsidRDefault="00A722C6" w:rsidP="00A722C6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2F6862">
        <w:rPr>
          <w:rFonts w:ascii="Times New Roman" w:hAnsi="Times New Roman" w:cs="Times New Roman"/>
        </w:rPr>
        <w:t xml:space="preserve">дата                             </w:t>
      </w:r>
      <w:proofErr w:type="gramStart"/>
      <w:r w:rsidRPr="002F6862">
        <w:rPr>
          <w:rFonts w:ascii="Times New Roman" w:hAnsi="Times New Roman" w:cs="Times New Roman"/>
        </w:rPr>
        <w:t xml:space="preserve">   (</w:t>
      </w:r>
      <w:proofErr w:type="gramEnd"/>
      <w:r w:rsidRPr="002F6862">
        <w:rPr>
          <w:rFonts w:ascii="Times New Roman" w:hAnsi="Times New Roman" w:cs="Times New Roman"/>
        </w:rPr>
        <w:t xml:space="preserve">Ф.И.О. </w:t>
      </w:r>
      <w:proofErr w:type="gramStart"/>
      <w:r w:rsidRPr="002F6862">
        <w:rPr>
          <w:rFonts w:ascii="Times New Roman" w:hAnsi="Times New Roman" w:cs="Times New Roman"/>
        </w:rPr>
        <w:t>должностного лица</w:t>
      </w:r>
      <w:proofErr w:type="gramEnd"/>
      <w:r w:rsidRPr="002F6862">
        <w:rPr>
          <w:rFonts w:ascii="Times New Roman" w:hAnsi="Times New Roman" w:cs="Times New Roman"/>
        </w:rPr>
        <w:t xml:space="preserve"> принявшего заявление), (подпись)</w:t>
      </w:r>
    </w:p>
    <w:p w14:paraId="69AD54EA" w14:textId="77777777" w:rsidR="00A722C6" w:rsidRPr="002F6862" w:rsidRDefault="00A722C6" w:rsidP="00A72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9F7AD6" w14:textId="77777777" w:rsidR="00A722C6" w:rsidRPr="002F6862" w:rsidRDefault="00A722C6" w:rsidP="00A72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20C2FF" w14:textId="77777777" w:rsidR="00F375BE" w:rsidRDefault="00F375BE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D4D46D" w14:textId="70205318" w:rsidR="0072659B" w:rsidRPr="00CE7B9C" w:rsidRDefault="0072659B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1FE61A1D" w14:textId="77777777" w:rsidR="0072659B" w:rsidRPr="00CE7B9C" w:rsidRDefault="0072659B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59848D12" w14:textId="77777777" w:rsidR="0072659B" w:rsidRPr="000614EC" w:rsidRDefault="0072659B" w:rsidP="007265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p w14:paraId="3E0C6F0C" w14:textId="3AE56D1B" w:rsidR="00F375BE" w:rsidRDefault="00F375BE">
      <w:pPr>
        <w:spacing w:after="160" w:line="259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2A85C735" w14:textId="77777777" w:rsidTr="00B20A1F">
        <w:tc>
          <w:tcPr>
            <w:tcW w:w="4672" w:type="dxa"/>
          </w:tcPr>
          <w:p w14:paraId="58F6D1D1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FDC12C6" w14:textId="48CDC68A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proofErr w:type="gramEnd"/>
          </w:p>
          <w:p w14:paraId="08C8F33A" w14:textId="4985C7D5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="004B026A">
              <w:rPr>
                <w:rFonts w:ascii="Times New Roman" w:hAnsi="Times New Roman"/>
                <w:sz w:val="28"/>
                <w:szCs w:val="28"/>
              </w:rPr>
              <w:t>разрешения на пересадку зеленых насаждений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0279B83" w14:textId="77777777" w:rsidR="00E820D5" w:rsidRPr="00CF33FA" w:rsidRDefault="00E820D5" w:rsidP="00F375BE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BB625B0" w14:textId="77777777" w:rsidR="00E820D5" w:rsidRDefault="00E820D5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2F2633" w14:textId="6534CA70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22D966E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094D160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6D5355F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311611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69F4A3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EEF4A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452C67E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539A324D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5D888EB6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5AD7B4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203B6BE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22A6431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5F68DDF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55172172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36AE36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66A31A8B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об исправлении ошибок и опечаток в документах, выданных</w:t>
      </w:r>
    </w:p>
    <w:p w14:paraId="1A3E39D0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 результате предоставления муниципальной услуги</w:t>
      </w:r>
    </w:p>
    <w:p w14:paraId="603CA8F1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2A113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Прошу исправить ошибку (опечатку) в __________________________,</w:t>
      </w:r>
    </w:p>
    <w:p w14:paraId="72E39238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 исправлению)</w:t>
      </w:r>
    </w:p>
    <w:p w14:paraId="1F6D585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ошибочно указанную информацию заменить на ________________________.</w:t>
      </w:r>
    </w:p>
    <w:p w14:paraId="40E3E8E3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26A2509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3D1B7235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60F92DFA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265AEAE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1EB216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46D3E3D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DF9917C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подачи заявления и подпись заявителя:  </w:t>
      </w:r>
    </w:p>
    <w:p w14:paraId="6A4F2E64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датa</w:t>
      </w:r>
      <w:proofErr w:type="spell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: 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___ г.; </w:t>
      </w:r>
    </w:p>
    <w:p w14:paraId="7AB3A55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8DAF3D7" w14:textId="77777777"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62C9550C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60D0944F" w14:textId="77777777" w:rsidR="0011598E" w:rsidRDefault="0011598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F257D02" w14:textId="77777777"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A9847E3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4F0A9A78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1DBD34EF" w14:textId="64D4C09D" w:rsidR="00E820D5" w:rsidRDefault="00F375BE" w:rsidP="00F375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820D5" w:rsidRPr="00CF33FA" w14:paraId="35BB681C" w14:textId="77777777" w:rsidTr="00B20A1F">
        <w:tc>
          <w:tcPr>
            <w:tcW w:w="4672" w:type="dxa"/>
          </w:tcPr>
          <w:p w14:paraId="280139B8" w14:textId="77777777"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2100E80" w14:textId="19468ACE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  <w:p w14:paraId="4D09295A" w14:textId="35C64CEF" w:rsidR="00E820D5" w:rsidRPr="00CF33FA" w:rsidRDefault="00E820D5" w:rsidP="00F375BE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72659B"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="004B026A">
              <w:rPr>
                <w:rFonts w:ascii="Times New Roman" w:hAnsi="Times New Roman"/>
                <w:sz w:val="28"/>
                <w:szCs w:val="28"/>
              </w:rPr>
              <w:t>разрешения на пересадку зеленых насаждений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73844E43" w14:textId="77777777"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B84C206" w14:textId="77777777"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7339C3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</w:p>
    <w:p w14:paraId="11FD3F2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(полное наименование органа местного</w:t>
      </w:r>
    </w:p>
    <w:p w14:paraId="3B6C8C2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самоуправления)</w:t>
      </w:r>
    </w:p>
    <w:p w14:paraId="4E4A0EA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от ________________________________________</w:t>
      </w:r>
    </w:p>
    <w:p w14:paraId="0A213659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(ФИО (при наличии) гражданина полностью,</w:t>
      </w:r>
    </w:p>
    <w:p w14:paraId="372EBC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должность и ФИО (при наличии) полностью</w:t>
      </w:r>
    </w:p>
    <w:p w14:paraId="170A7D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представителя юридического лица (ЮЛ)</w:t>
      </w:r>
    </w:p>
    <w:p w14:paraId="088888E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и полное наименование)</w:t>
      </w:r>
    </w:p>
    <w:p w14:paraId="78F8A33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59A4FA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(адрес проживания гражданина,</w:t>
      </w:r>
    </w:p>
    <w:p w14:paraId="3BEE3EB0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местонахождение, ЮЛ)</w:t>
      </w:r>
    </w:p>
    <w:p w14:paraId="3DE7C65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___________________________________________</w:t>
      </w:r>
    </w:p>
    <w:p w14:paraId="7FB1FB95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>(контактный телефон, адрес эл. почты,</w:t>
      </w:r>
    </w:p>
    <w:p w14:paraId="6A0D717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23E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почтовый адрес)</w:t>
      </w:r>
    </w:p>
    <w:p w14:paraId="20C80468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45DD98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14:paraId="0F6E0DE5" w14:textId="0CD875D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 выдаче дубликата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, выданн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ого ранее</w:t>
      </w:r>
    </w:p>
    <w:p w14:paraId="0C17D07A" w14:textId="590A57D9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предоставления муниципальной услуги</w:t>
      </w:r>
    </w:p>
    <w:p w14:paraId="08A59A5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41E89B1" w14:textId="31AF63FE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выдать дубликат документа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_________________________,</w:t>
      </w:r>
    </w:p>
    <w:p w14:paraId="32952AD6" w14:textId="0198B1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(реквизиты документа, заявленного к</w:t>
      </w:r>
      <w:r>
        <w:rPr>
          <w:rFonts w:ascii="Times New Roman" w:eastAsiaTheme="minorHAnsi" w:hAnsi="Times New Roman"/>
          <w:sz w:val="20"/>
          <w:szCs w:val="20"/>
          <w:lang w:eastAsia="en-US"/>
        </w:rPr>
        <w:t xml:space="preserve"> выдаче</w:t>
      </w:r>
      <w:r w:rsidRPr="00CE223E">
        <w:rPr>
          <w:rFonts w:ascii="Times New Roman" w:eastAsiaTheme="minorHAnsi" w:hAnsi="Times New Roman"/>
          <w:sz w:val="20"/>
          <w:szCs w:val="20"/>
          <w:lang w:eastAsia="en-US"/>
        </w:rPr>
        <w:t>)</w:t>
      </w:r>
    </w:p>
    <w:p w14:paraId="1F991DEC" w14:textId="53A01DFC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Выданного по результатам ранее предоставленной муниципальной услуги.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________________________.</w:t>
      </w:r>
    </w:p>
    <w:p w14:paraId="501DB9D4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F6EE4B7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14:paraId="7C490D21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1989A43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506DF4A6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указать адрес для корреспонденции: __________________________________; </w:t>
      </w:r>
    </w:p>
    <w:p w14:paraId="254F6B42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14:paraId="72D28C7A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2642BCB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подачи заявления и подпись заявителя:  </w:t>
      </w:r>
    </w:p>
    <w:p w14:paraId="27F0CDCF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датa</w:t>
      </w:r>
      <w:proofErr w:type="spell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: 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_._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___ г.; </w:t>
      </w:r>
    </w:p>
    <w:p w14:paraId="5C14477A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10705E4" w14:textId="77777777"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14:paraId="5579A4E3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ФИО)   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(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подпись)</w:t>
      </w:r>
    </w:p>
    <w:p w14:paraId="36B786FC" w14:textId="77777777" w:rsidR="00E820D5" w:rsidRDefault="00E820D5" w:rsidP="00E820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8E65247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36EF6408" w14:textId="77777777" w:rsidR="00F375BE" w:rsidRPr="00CE7B9C" w:rsidRDefault="00F375BE" w:rsidP="00F375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6350A61B" w14:textId="795A114E" w:rsidR="00E820D5" w:rsidRDefault="00F375BE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sectPr w:rsidR="00E820D5" w:rsidSect="003809AC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57AD" w14:textId="77777777" w:rsidR="0075562D" w:rsidRDefault="0075562D" w:rsidP="003809AC">
      <w:pPr>
        <w:spacing w:after="0" w:line="240" w:lineRule="auto"/>
      </w:pPr>
      <w:r>
        <w:separator/>
      </w:r>
    </w:p>
  </w:endnote>
  <w:endnote w:type="continuationSeparator" w:id="0">
    <w:p w14:paraId="7653FCC2" w14:textId="77777777" w:rsidR="0075562D" w:rsidRDefault="0075562D" w:rsidP="0038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DBAEB" w14:textId="77777777" w:rsidR="0075562D" w:rsidRDefault="0075562D" w:rsidP="003809AC">
      <w:pPr>
        <w:spacing w:after="0" w:line="240" w:lineRule="auto"/>
      </w:pPr>
      <w:r>
        <w:separator/>
      </w:r>
    </w:p>
  </w:footnote>
  <w:footnote w:type="continuationSeparator" w:id="0">
    <w:p w14:paraId="7A50A2DF" w14:textId="77777777" w:rsidR="0075562D" w:rsidRDefault="0075562D" w:rsidP="0038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6CE8" w14:textId="1CE0D263" w:rsidR="003809AC" w:rsidRDefault="003809AC">
    <w:pPr>
      <w:pStyle w:val="af"/>
      <w:jc w:val="center"/>
    </w:pPr>
  </w:p>
  <w:p w14:paraId="3D0E18A3" w14:textId="77777777" w:rsidR="003809AC" w:rsidRDefault="003809A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17F78"/>
    <w:multiLevelType w:val="hybridMultilevel"/>
    <w:tmpl w:val="BC9C2AFA"/>
    <w:lvl w:ilvl="0" w:tplc="B606B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34648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CB3"/>
    <w:rsid w:val="0011598E"/>
    <w:rsid w:val="001E0B07"/>
    <w:rsid w:val="00255B58"/>
    <w:rsid w:val="002F6862"/>
    <w:rsid w:val="00357429"/>
    <w:rsid w:val="003779DE"/>
    <w:rsid w:val="003809AC"/>
    <w:rsid w:val="00420ABC"/>
    <w:rsid w:val="004B026A"/>
    <w:rsid w:val="00516874"/>
    <w:rsid w:val="00643F8A"/>
    <w:rsid w:val="0072659B"/>
    <w:rsid w:val="0075562D"/>
    <w:rsid w:val="00951AAE"/>
    <w:rsid w:val="00A722C6"/>
    <w:rsid w:val="00AB45D0"/>
    <w:rsid w:val="00B424A5"/>
    <w:rsid w:val="00C32DD5"/>
    <w:rsid w:val="00C81CB3"/>
    <w:rsid w:val="00E820D5"/>
    <w:rsid w:val="00EF2C36"/>
    <w:rsid w:val="00F375BE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FA7B"/>
  <w15:chartTrackingRefBased/>
  <w15:docId w15:val="{71CA03D1-7FDB-49BE-AF61-66F56E4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59"/>
    <w:rsid w:val="00E82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 (таблица)"/>
    <w:basedOn w:val="a"/>
    <w:next w:val="a"/>
    <w:uiPriority w:val="99"/>
    <w:rsid w:val="002F68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2F68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80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809AC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380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809AC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12</cp:revision>
  <cp:lastPrinted>2026-04-09T08:49:00Z</cp:lastPrinted>
  <dcterms:created xsi:type="dcterms:W3CDTF">2025-09-26T12:19:00Z</dcterms:created>
  <dcterms:modified xsi:type="dcterms:W3CDTF">2026-04-09T08:49:00Z</dcterms:modified>
</cp:coreProperties>
</file>